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631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4"/>
        <w:gridCol w:w="708"/>
        <w:gridCol w:w="2694"/>
      </w:tblGrid>
      <w:tr w:rsidR="00A70E28" w:rsidRPr="002D5CA5" w:rsidTr="00812073">
        <w:trPr>
          <w:trHeight w:val="300"/>
          <w:tblCellSpacing w:w="0" w:type="dxa"/>
        </w:trPr>
        <w:tc>
          <w:tcPr>
            <w:tcW w:w="612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A70E28" w:rsidRDefault="00E65DC3" w:rsidP="00A70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s-ES"/>
              </w:rPr>
              <w:t>CÓ</w:t>
            </w:r>
            <w:r w:rsidR="00A70E28" w:rsidRPr="00A70E28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s-ES"/>
              </w:rPr>
              <w:t>DIGOS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LRTUS9Y1GP698DX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KCSJCAQRG18JXTI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4USLI35PVMT0UJT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YR0HS8KTZK64UUP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4USLI35PVMT0UJT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ZZ5RM4JRTC9LZUM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HV5WI6XEQ7HGT4O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P770C9G9BBK51RJ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4DIUIUSX9X3ARFU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P770C9G9BBK51RJ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B7GWZMFLX8P7BWA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PF868XX8AEIZ5OK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R3CPV0IMYPMFEEM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PF868XX8AEIZ5OK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CG68WODOAWTYMJ3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T0CEZ24OQJABQAA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5CSKVDOLOREWWS4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GWCR1O94PQ8PH98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5CSKVDOLOREWWS4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GWCR1O94PQ8PH98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5CSKVDOLOREWWS4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FCITH3MYARFYFTX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4IYW3PUZZR3IOAE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FCITH3MYARFYFTX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Y1B40R5XRJXLXZU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TET0RKSFTVVMZST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TE5O87HAIELVV45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TET0RKSFTVVMZST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6ZMP6PBO8XZFHBQ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H286MPYUCZ2U7BM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4HR2W4WZSXAPXSZ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FYWXRACJRFITMWW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4TXZW4O8R2JDX0U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RUJFEPPO74YYB4L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UQBBLCEFHA9ADG1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6QSPUV2LCHSJQML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T9Z9RC5PGUIA3Q6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8IQ93U6CJA67XJM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SQAHSF9K0DYCHA1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8IQ93U6CJA67XJM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0TY0V32AKSW17RS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D5C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RF3P4I85YU5IOQA</w:t>
            </w: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70E28" w:rsidRPr="002D5CA5" w:rsidTr="00A70E28">
        <w:trPr>
          <w:trHeight w:val="300"/>
          <w:tblCellSpacing w:w="0" w:type="dxa"/>
        </w:trPr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70E28" w:rsidRPr="002D5CA5" w:rsidRDefault="00A70E28" w:rsidP="00A70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C1EAB" w:rsidRDefault="008C1EAB" w:rsidP="00A70E28"/>
    <w:p w:rsidR="00A70E28" w:rsidRPr="00A70E28" w:rsidRDefault="00A70E28" w:rsidP="00A70E28">
      <w:pPr>
        <w:jc w:val="center"/>
        <w:rPr>
          <w:b/>
          <w:sz w:val="36"/>
        </w:rPr>
      </w:pPr>
      <w:r w:rsidRPr="00A70E28">
        <w:rPr>
          <w:b/>
          <w:sz w:val="36"/>
        </w:rPr>
        <w:t xml:space="preserve">LISTADO DEFINITIVO </w:t>
      </w:r>
    </w:p>
    <w:p w:rsidR="00A70E28" w:rsidRPr="00A70E28" w:rsidRDefault="00A70E28" w:rsidP="00A70E28">
      <w:pPr>
        <w:jc w:val="center"/>
        <w:rPr>
          <w:b/>
          <w:sz w:val="36"/>
        </w:rPr>
      </w:pPr>
      <w:r w:rsidRPr="00A70E28">
        <w:rPr>
          <w:b/>
          <w:sz w:val="36"/>
        </w:rPr>
        <w:t>1ª QUINCENA XULLO</w:t>
      </w:r>
    </w:p>
    <w:p w:rsidR="00A70E28" w:rsidRPr="00A70E28" w:rsidRDefault="00A70E28" w:rsidP="00A70E28">
      <w:pPr>
        <w:jc w:val="center"/>
        <w:rPr>
          <w:b/>
          <w:sz w:val="36"/>
        </w:rPr>
      </w:pPr>
      <w:r w:rsidRPr="00A70E28">
        <w:rPr>
          <w:b/>
          <w:sz w:val="36"/>
        </w:rPr>
        <w:t>AMADEO BARROSO</w:t>
      </w:r>
    </w:p>
    <w:sectPr w:rsidR="00A70E28" w:rsidRPr="00A70E28" w:rsidSect="00A70E28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2D" w:rsidRDefault="00460F2D" w:rsidP="00A70E28">
      <w:pPr>
        <w:spacing w:after="0" w:line="240" w:lineRule="auto"/>
      </w:pPr>
      <w:r>
        <w:separator/>
      </w:r>
    </w:p>
  </w:endnote>
  <w:endnote w:type="continuationSeparator" w:id="0">
    <w:p w:rsidR="00460F2D" w:rsidRDefault="00460F2D" w:rsidP="00A7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2D" w:rsidRDefault="00460F2D" w:rsidP="00A70E28">
      <w:pPr>
        <w:spacing w:after="0" w:line="240" w:lineRule="auto"/>
      </w:pPr>
      <w:r>
        <w:separator/>
      </w:r>
    </w:p>
  </w:footnote>
  <w:footnote w:type="continuationSeparator" w:id="0">
    <w:p w:rsidR="00460F2D" w:rsidRDefault="00460F2D" w:rsidP="00A7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933"/>
    <w:rsid w:val="003A3933"/>
    <w:rsid w:val="00460F2D"/>
    <w:rsid w:val="00481757"/>
    <w:rsid w:val="00762537"/>
    <w:rsid w:val="008C1EAB"/>
    <w:rsid w:val="009B16AA"/>
    <w:rsid w:val="00A70E28"/>
    <w:rsid w:val="00E6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0E28"/>
  </w:style>
  <w:style w:type="paragraph" w:styleId="Piedepgina">
    <w:name w:val="footer"/>
    <w:basedOn w:val="Normal"/>
    <w:link w:val="PiedepginaCar"/>
    <w:uiPriority w:val="99"/>
    <w:semiHidden/>
    <w:unhideWhenUsed/>
    <w:rsid w:val="00A7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0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665</Characters>
  <Application>Microsoft Office Word</Application>
  <DocSecurity>0</DocSecurity>
  <Lines>5</Lines>
  <Paragraphs>1</Paragraphs>
  <ScaleCrop>false</ScaleCrop>
  <Company>concello de ourense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isdofe</dc:creator>
  <cp:keywords/>
  <dc:description/>
  <cp:lastModifiedBy>isdofe</cp:lastModifiedBy>
  <cp:revision>5</cp:revision>
  <cp:lastPrinted>2022-06-22T11:55:00Z</cp:lastPrinted>
  <dcterms:created xsi:type="dcterms:W3CDTF">2022-06-22T11:48:00Z</dcterms:created>
  <dcterms:modified xsi:type="dcterms:W3CDTF">2022-06-22T11:57:00Z</dcterms:modified>
</cp:coreProperties>
</file>