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3"/>
      </w:tblGrid>
      <w:tr w:rsidR="00D2630A" w:rsidRPr="00D2630A" w:rsidTr="00D2630A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1528B3" w:rsidRDefault="00D2630A" w:rsidP="001528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528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ZU6M6YRSJ5M944R</w:t>
            </w:r>
            <w:r w:rsidR="00242726" w:rsidRPr="001528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D2630A" w:rsidRPr="00D2630A" w:rsidTr="00D2630A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1528B3" w:rsidRDefault="00A735F8" w:rsidP="001528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528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29VYFM9Q5IQSVRO</w:t>
            </w:r>
            <w:r w:rsidR="00242726" w:rsidRPr="001528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1528B3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528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29VYFM9Q5IQSVRO</w:t>
            </w:r>
            <w:r w:rsidR="00242726" w:rsidRPr="001528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.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F10D93" w:rsidRPr="001528B3" w:rsidRDefault="00F10D93" w:rsidP="00F1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color w:val="000000"/>
              </w:rPr>
              <w:t xml:space="preserve"> </w:t>
            </w:r>
            <w:r w:rsidR="00A3615C">
              <w:rPr>
                <w:rFonts w:ascii="Calibri" w:eastAsia="Microsoft YaHei" w:hAnsi="Calibri" w:cs="Calibri"/>
                <w:color w:val="000000"/>
                <w:sz w:val="20"/>
                <w:szCs w:val="20"/>
              </w:rPr>
              <w:t>JJ503U493PYUOJU</w:t>
            </w:r>
          </w:p>
          <w:p w:rsidR="00D2630A" w:rsidRPr="005B61B6" w:rsidRDefault="00D2630A" w:rsidP="00F10D93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F10D93" w:rsidRDefault="00F10D93" w:rsidP="00F1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</w:rPr>
            </w:pPr>
            <w:r>
              <w:rPr>
                <w:rFonts w:ascii="Calibri" w:eastAsia="Microsoft YaHei" w:hAnsi="Calibri" w:cs="Calibri"/>
                <w:color w:val="000000"/>
                <w:sz w:val="20"/>
                <w:szCs w:val="20"/>
              </w:rPr>
              <w:t xml:space="preserve"> </w:t>
            </w:r>
            <w:r w:rsidRPr="00F10D93">
              <w:rPr>
                <w:rFonts w:ascii="Calibri" w:eastAsia="Microsoft YaHei" w:hAnsi="Calibri" w:cs="Calibri"/>
                <w:color w:val="000000"/>
                <w:sz w:val="20"/>
                <w:szCs w:val="20"/>
              </w:rPr>
              <w:t>JJ503U493PYUOJU</w:t>
            </w:r>
            <w:r w:rsidR="001528B3">
              <w:rPr>
                <w:rFonts w:ascii="Calibri" w:eastAsia="Microsoft YaHei" w:hAnsi="Calibri" w:cs="Calibri"/>
                <w:color w:val="000000"/>
              </w:rPr>
              <w:t>.</w:t>
            </w:r>
          </w:p>
          <w:p w:rsidR="00D2630A" w:rsidRPr="00F10D93" w:rsidRDefault="00D2630A" w:rsidP="00F10D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99364D" w:rsidRDefault="0099364D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3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7ZXHXQT3LDSIHV8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F10D93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10D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1F5PJJU9J6542P8</w:t>
            </w:r>
            <w:r w:rsidR="001528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E15E2C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15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YMQWVFMXRRIHRAW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A13C02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1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Z5HOFBQ79DSGU4L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A13C02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1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AQ8DGL66I87XZVY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A13C02" w:rsidRDefault="003A1929" w:rsidP="00A3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Microsoft YaHei" w:hAnsi="Calibri" w:cs="Calibri"/>
                <w:color w:val="000000"/>
              </w:rPr>
              <w:t>1Y1FA23DV28LGLI.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="00A3615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="005E5D2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A13C02" w:rsidRDefault="003A1929" w:rsidP="00A3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Microsoft YaHei" w:hAnsi="Calibri" w:cs="Calibri"/>
                <w:color w:val="000000"/>
              </w:rPr>
              <w:t>1Y1FA23DV28LGLI.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="00A3615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="005E5D2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7C15FF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C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YK3AT8C6Y4SKOBJ</w:t>
            </w:r>
            <w:r w:rsidR="007C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7C15FF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C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YK3AT8C6Y4SKOBJ</w:t>
            </w:r>
            <w:r w:rsidR="007C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EB27A8" w:rsidRDefault="00EB27A8" w:rsidP="00EB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</w:rPr>
            </w:pPr>
            <w:r>
              <w:rPr>
                <w:rFonts w:ascii="Calibri" w:eastAsia="Microsoft YaHei" w:hAnsi="Calibri" w:cs="Calibri"/>
                <w:color w:val="000000"/>
              </w:rPr>
              <w:t>6IU08307WMJSWRS</w:t>
            </w:r>
            <w:r w:rsidR="00A3615C">
              <w:rPr>
                <w:rFonts w:ascii="Calibri" w:eastAsia="Microsoft YaHei" w:hAnsi="Calibri" w:cs="Calibri"/>
                <w:color w:val="000000"/>
              </w:rPr>
              <w:t xml:space="preserve"> </w:t>
            </w:r>
            <w:r>
              <w:rPr>
                <w:rFonts w:ascii="Calibri" w:eastAsia="Microsoft YaHei" w:hAnsi="Calibri" w:cs="Calibri"/>
                <w:color w:val="000000"/>
              </w:rPr>
              <w:t xml:space="preserve"> </w:t>
            </w:r>
          </w:p>
          <w:p w:rsidR="00D2630A" w:rsidRPr="007C15FF" w:rsidRDefault="00D2630A" w:rsidP="007C15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7C15FF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C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E5MZPSM048WO3X8</w:t>
            </w:r>
            <w:r w:rsidR="00385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E91FC1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91F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Z3TC7DI30FGA8EU</w:t>
            </w:r>
            <w:r w:rsidR="00E91F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E91FC1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91F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E5IYOV8I5XTZOHG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E91FC1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91F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E5IYOV8I5XTZOHG</w:t>
            </w:r>
            <w:r w:rsidR="00E91F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E91FC1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91F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SMOO9I3WZG4L3QO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CF210D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ZJFTUSJKJBPQRQ1</w:t>
            </w:r>
            <w:r w:rsidR="00F252F9"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CF210D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GBCAJGELJ1LTL1Q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CF210D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BI6VYDQTPBFHHYD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A43A65" w:rsidRDefault="00D2630A" w:rsidP="00A43A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CF210D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FF17DX8JH5DK868</w:t>
            </w:r>
            <w:r w:rsidR="00A43A65"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A43A65"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CF210D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QK0PV8EQZBEOYRW</w:t>
            </w:r>
            <w:r w:rsidR="00A43A65"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553810" w:rsidRDefault="00553810" w:rsidP="0055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</w:rPr>
            </w:pPr>
            <w:r>
              <w:rPr>
                <w:rFonts w:ascii="Calibri" w:eastAsia="Microsoft YaHei" w:hAnsi="Calibri" w:cs="Calibri"/>
                <w:color w:val="000000"/>
              </w:rPr>
              <w:t>OCVUEJ1PRWOPTKU.</w:t>
            </w:r>
            <w:r w:rsidR="00A3615C">
              <w:rPr>
                <w:rFonts w:ascii="Calibri" w:eastAsia="Microsoft YaHei" w:hAnsi="Calibri" w:cs="Calibri"/>
                <w:b/>
                <w:color w:val="000000"/>
                <w:u w:val="single"/>
              </w:rPr>
              <w:t xml:space="preserve"> </w:t>
            </w:r>
          </w:p>
          <w:p w:rsidR="00D2630A" w:rsidRPr="00CF210D" w:rsidRDefault="00D2630A" w:rsidP="00CF21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CF210D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2ZI9RLB1ALDUDV4</w:t>
            </w:r>
            <w:r w:rsidR="001559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CF210D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6IVF3RZ4Z2BA3T5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CF210D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6IVF3RZ4Z2BA3T5</w:t>
            </w:r>
            <w:r w:rsidR="001559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CF210D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WKLKIKQ6AAJV75Q</w:t>
            </w:r>
            <w:r w:rsidR="00EA4F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CF210D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GI4C7T4WMAGODRH</w:t>
            </w:r>
            <w:r w:rsidR="00E30D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CF210D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7ZXHXQT3LDSIHV8</w:t>
            </w:r>
            <w:r w:rsidR="00993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993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CF210D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9CZFQO9L4QA5ZDG</w:t>
            </w:r>
            <w:r w:rsidR="005D4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CF210D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9CZFQO9L4QA5ZDG</w:t>
            </w:r>
            <w:r w:rsidR="005D4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CF210D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WZM0PYY4GRU1M2T</w:t>
            </w:r>
            <w:r w:rsidR="005D4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5D4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D2630A" w:rsidRPr="00CF210D" w:rsidRDefault="00D2630A" w:rsidP="00A361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F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RSWRR2LTBCGCB5Z</w:t>
            </w:r>
            <w:r w:rsidR="00904A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A3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904A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D2630A" w:rsidRPr="00D2630A" w:rsidTr="00D2630A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230155" w:rsidRDefault="00230155" w:rsidP="002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</w:rPr>
            </w:pPr>
            <w:r>
              <w:rPr>
                <w:rFonts w:ascii="Calibri" w:eastAsia="Microsoft YaHei" w:hAnsi="Calibri" w:cs="Calibri"/>
                <w:color w:val="000000"/>
              </w:rPr>
              <w:t>TS5UH3BDWRFLOB5</w:t>
            </w:r>
            <w:r w:rsidR="00A36AFA">
              <w:rPr>
                <w:rFonts w:ascii="Calibri" w:eastAsia="Microsoft YaHei" w:hAnsi="Calibri" w:cs="Calibri"/>
                <w:color w:val="000000"/>
              </w:rPr>
              <w:t xml:space="preserve">. </w:t>
            </w:r>
            <w:r w:rsidR="00A3615C">
              <w:rPr>
                <w:rFonts w:ascii="Calibri" w:eastAsia="Microsoft YaHei" w:hAnsi="Calibri" w:cs="Calibri"/>
                <w:b/>
                <w:i/>
                <w:color w:val="000000"/>
              </w:rPr>
              <w:t xml:space="preserve"> </w:t>
            </w:r>
          </w:p>
          <w:p w:rsidR="00D2630A" w:rsidRPr="00CF210D" w:rsidRDefault="00D2630A" w:rsidP="00CF21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D2630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FC1F96" w:rsidRDefault="00FC1F96" w:rsidP="00FC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</w:rPr>
            </w:pPr>
            <w:r>
              <w:rPr>
                <w:rFonts w:ascii="Calibri" w:eastAsia="Microsoft YaHei" w:hAnsi="Calibri" w:cs="Calibri"/>
                <w:color w:val="000000"/>
              </w:rPr>
              <w:t>DLKVZYGUT5VOU4L.</w:t>
            </w:r>
            <w:r w:rsidR="00A3615C">
              <w:rPr>
                <w:rFonts w:ascii="Calibri" w:eastAsia="Microsoft YaHei" w:hAnsi="Calibri" w:cs="Calibri"/>
                <w:b/>
                <w:i/>
                <w:color w:val="000000"/>
              </w:rPr>
              <w:t xml:space="preserve"> </w:t>
            </w:r>
            <w:r>
              <w:rPr>
                <w:rFonts w:ascii="Calibri" w:eastAsia="Microsoft YaHei" w:hAnsi="Calibri" w:cs="Calibri"/>
                <w:color w:val="000000"/>
              </w:rPr>
              <w:t xml:space="preserve"> </w:t>
            </w:r>
          </w:p>
          <w:p w:rsidR="00D2630A" w:rsidRPr="00CF210D" w:rsidRDefault="00D2630A" w:rsidP="00CF21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A7564A" w:rsidRPr="00D2630A" w:rsidTr="00D2630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564A" w:rsidRDefault="00A7564A" w:rsidP="00A7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</w:rPr>
            </w:pPr>
            <w:r>
              <w:rPr>
                <w:rFonts w:ascii="Calibri" w:eastAsia="Microsoft YaHei" w:hAnsi="Calibri" w:cs="Calibri"/>
                <w:color w:val="000000"/>
              </w:rPr>
              <w:t>U4W3OWSASS6UWLK.</w:t>
            </w:r>
            <w:r w:rsidR="00A3615C">
              <w:rPr>
                <w:rFonts w:ascii="Calibri" w:eastAsia="Microsoft YaHei" w:hAnsi="Calibri" w:cs="Calibri"/>
                <w:b/>
                <w:i/>
                <w:color w:val="000000"/>
              </w:rPr>
              <w:t xml:space="preserve"> </w:t>
            </w:r>
            <w:r>
              <w:rPr>
                <w:rFonts w:ascii="Calibri" w:eastAsia="Microsoft YaHei" w:hAnsi="Calibri" w:cs="Calibri"/>
                <w:color w:val="000000"/>
              </w:rPr>
              <w:t xml:space="preserve"> </w:t>
            </w:r>
          </w:p>
          <w:p w:rsidR="00A7564A" w:rsidRDefault="00A7564A" w:rsidP="00FC1F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</w:rPr>
            </w:pPr>
          </w:p>
        </w:tc>
      </w:tr>
    </w:tbl>
    <w:p w:rsidR="00D2630A" w:rsidRDefault="00D2630A">
      <w:pPr>
        <w:sectPr w:rsidR="00D2630A" w:rsidSect="00D2630A">
          <w:headerReference w:type="default" r:id="rId7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F2ECA" w:rsidRDefault="00CF2ECA"/>
    <w:sectPr w:rsidR="00CF2ECA" w:rsidSect="00D2630A">
      <w:type w:val="continuous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8F" w:rsidRDefault="0006338F" w:rsidP="00D2630A">
      <w:pPr>
        <w:spacing w:after="0" w:line="240" w:lineRule="auto"/>
      </w:pPr>
      <w:r>
        <w:separator/>
      </w:r>
    </w:p>
  </w:endnote>
  <w:endnote w:type="continuationSeparator" w:id="0">
    <w:p w:rsidR="0006338F" w:rsidRDefault="0006338F" w:rsidP="00D2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8F" w:rsidRDefault="0006338F" w:rsidP="00D2630A">
      <w:pPr>
        <w:spacing w:after="0" w:line="240" w:lineRule="auto"/>
      </w:pPr>
      <w:r>
        <w:separator/>
      </w:r>
    </w:p>
  </w:footnote>
  <w:footnote w:type="continuationSeparator" w:id="0">
    <w:p w:rsidR="0006338F" w:rsidRDefault="0006338F" w:rsidP="00D2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B6" w:rsidRPr="008A1F37" w:rsidRDefault="005B61B6" w:rsidP="005B61B6">
    <w:pPr>
      <w:pStyle w:val="Encabezado"/>
      <w:tabs>
        <w:tab w:val="clear" w:pos="8504"/>
        <w:tab w:val="left" w:pos="6975"/>
      </w:tabs>
      <w:rPr>
        <w:b/>
        <w:i/>
        <w:sz w:val="36"/>
        <w:szCs w:val="36"/>
        <w:lang w:val="es-ES_tradnl"/>
      </w:rPr>
    </w:pPr>
    <w:r w:rsidRPr="008A1F37">
      <w:rPr>
        <w:b/>
        <w:i/>
        <w:sz w:val="36"/>
        <w:szCs w:val="36"/>
        <w:lang w:val="es-ES_tradnl"/>
      </w:rPr>
      <w:t>LISTADO DE</w:t>
    </w:r>
    <w:r w:rsidR="00411E52">
      <w:rPr>
        <w:b/>
        <w:i/>
        <w:sz w:val="36"/>
        <w:szCs w:val="36"/>
        <w:lang w:val="es-ES_tradnl"/>
      </w:rPr>
      <w:t xml:space="preserve">FINITIVO DE </w:t>
    </w:r>
    <w:r>
      <w:rPr>
        <w:b/>
        <w:i/>
        <w:sz w:val="36"/>
        <w:szCs w:val="36"/>
        <w:lang w:val="es-ES_tradnl"/>
      </w:rPr>
      <w:t xml:space="preserve"> ADMITIDOS NO CEIP IRMÁ</w:t>
    </w:r>
    <w:r w:rsidR="008A1744">
      <w:rPr>
        <w:b/>
        <w:i/>
        <w:sz w:val="36"/>
        <w:szCs w:val="36"/>
        <w:lang w:val="es-ES_tradnl"/>
      </w:rPr>
      <w:t>N</w:t>
    </w:r>
    <w:r>
      <w:rPr>
        <w:b/>
        <w:i/>
        <w:sz w:val="36"/>
        <w:szCs w:val="36"/>
        <w:lang w:val="es-ES_tradnl"/>
      </w:rPr>
      <w:t>S VILLAR: 2</w:t>
    </w:r>
    <w:r w:rsidRPr="008A1F37">
      <w:rPr>
        <w:b/>
        <w:i/>
        <w:sz w:val="36"/>
        <w:szCs w:val="36"/>
        <w:lang w:val="es-ES_tradnl"/>
      </w:rPr>
      <w:t>ª QUINCENA DE XULLO</w:t>
    </w:r>
    <w:r w:rsidRPr="008A1F37">
      <w:rPr>
        <w:b/>
        <w:i/>
        <w:sz w:val="36"/>
        <w:szCs w:val="36"/>
        <w:lang w:val="es-ES_tradnl"/>
      </w:rPr>
      <w:tab/>
    </w:r>
  </w:p>
  <w:p w:rsidR="00D2630A" w:rsidRPr="005B61B6" w:rsidRDefault="00D2630A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6F5"/>
    <w:multiLevelType w:val="hybridMultilevel"/>
    <w:tmpl w:val="C540B7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30A"/>
    <w:rsid w:val="0006338F"/>
    <w:rsid w:val="000F076D"/>
    <w:rsid w:val="001528B3"/>
    <w:rsid w:val="00155969"/>
    <w:rsid w:val="001C12C5"/>
    <w:rsid w:val="00223DF9"/>
    <w:rsid w:val="00230155"/>
    <w:rsid w:val="00237927"/>
    <w:rsid w:val="00242726"/>
    <w:rsid w:val="002535FD"/>
    <w:rsid w:val="002D21BC"/>
    <w:rsid w:val="00385DAB"/>
    <w:rsid w:val="003A1929"/>
    <w:rsid w:val="003C5D3C"/>
    <w:rsid w:val="00411E52"/>
    <w:rsid w:val="00415A34"/>
    <w:rsid w:val="00467797"/>
    <w:rsid w:val="004B1122"/>
    <w:rsid w:val="00553810"/>
    <w:rsid w:val="005B1B90"/>
    <w:rsid w:val="005B61B6"/>
    <w:rsid w:val="005D4D72"/>
    <w:rsid w:val="005E5D2B"/>
    <w:rsid w:val="00636431"/>
    <w:rsid w:val="00731986"/>
    <w:rsid w:val="007C15FF"/>
    <w:rsid w:val="00896664"/>
    <w:rsid w:val="008A1744"/>
    <w:rsid w:val="00904A27"/>
    <w:rsid w:val="009764EF"/>
    <w:rsid w:val="0099364D"/>
    <w:rsid w:val="009A0B52"/>
    <w:rsid w:val="009E5333"/>
    <w:rsid w:val="00A13C02"/>
    <w:rsid w:val="00A3615C"/>
    <w:rsid w:val="00A36AFA"/>
    <w:rsid w:val="00A43A65"/>
    <w:rsid w:val="00A735F8"/>
    <w:rsid w:val="00A7564A"/>
    <w:rsid w:val="00C236AF"/>
    <w:rsid w:val="00CC1B04"/>
    <w:rsid w:val="00CF210D"/>
    <w:rsid w:val="00CF2ECA"/>
    <w:rsid w:val="00D2630A"/>
    <w:rsid w:val="00D7533C"/>
    <w:rsid w:val="00D85C9E"/>
    <w:rsid w:val="00DD1FC0"/>
    <w:rsid w:val="00E15E2C"/>
    <w:rsid w:val="00E30DD7"/>
    <w:rsid w:val="00E63D29"/>
    <w:rsid w:val="00E91FC1"/>
    <w:rsid w:val="00EA4FAD"/>
    <w:rsid w:val="00EB27A8"/>
    <w:rsid w:val="00F10D93"/>
    <w:rsid w:val="00F1672F"/>
    <w:rsid w:val="00F252F9"/>
    <w:rsid w:val="00FC1F96"/>
    <w:rsid w:val="00FE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6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630A"/>
  </w:style>
  <w:style w:type="paragraph" w:styleId="Piedepgina">
    <w:name w:val="footer"/>
    <w:basedOn w:val="Normal"/>
    <w:link w:val="PiedepginaCar"/>
    <w:uiPriority w:val="99"/>
    <w:semiHidden/>
    <w:unhideWhenUsed/>
    <w:rsid w:val="00D26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630A"/>
  </w:style>
  <w:style w:type="paragraph" w:styleId="Prrafodelista">
    <w:name w:val="List Paragraph"/>
    <w:basedOn w:val="Normal"/>
    <w:uiPriority w:val="34"/>
    <w:qFormat/>
    <w:rsid w:val="005B6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 de ourense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isdofe</dc:creator>
  <cp:keywords/>
  <dc:description/>
  <cp:lastModifiedBy>isdofe</cp:lastModifiedBy>
  <cp:revision>48</cp:revision>
  <cp:lastPrinted>2022-06-23T10:03:00Z</cp:lastPrinted>
  <dcterms:created xsi:type="dcterms:W3CDTF">2022-06-13T11:54:00Z</dcterms:created>
  <dcterms:modified xsi:type="dcterms:W3CDTF">2022-06-23T10:06:00Z</dcterms:modified>
</cp:coreProperties>
</file>